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D8" w:rsidRPr="0023189F" w:rsidRDefault="005D4B01" w:rsidP="00C667D8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  <w:r w:rsidR="00C667D8" w:rsidRPr="0023189F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к приказу Управления образования </w:t>
      </w:r>
    </w:p>
    <w:p w:rsidR="00C667D8" w:rsidRDefault="00C667D8" w:rsidP="00C667D8">
      <w:pPr>
        <w:rPr>
          <w:sz w:val="20"/>
          <w:szCs w:val="20"/>
        </w:rPr>
      </w:pPr>
      <w:r w:rsidRPr="0023189F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23189F">
        <w:rPr>
          <w:sz w:val="20"/>
          <w:szCs w:val="20"/>
        </w:rPr>
        <w:t xml:space="preserve">    </w:t>
      </w:r>
      <w:r w:rsidR="00666850">
        <w:rPr>
          <w:sz w:val="20"/>
          <w:szCs w:val="20"/>
        </w:rPr>
        <w:t xml:space="preserve">        </w:t>
      </w:r>
      <w:r w:rsidRPr="0023189F">
        <w:rPr>
          <w:sz w:val="20"/>
          <w:szCs w:val="20"/>
        </w:rPr>
        <w:t xml:space="preserve">от  </w:t>
      </w:r>
      <w:r w:rsidR="00AF547E">
        <w:rPr>
          <w:sz w:val="20"/>
          <w:szCs w:val="20"/>
        </w:rPr>
        <w:t xml:space="preserve">8.09.2020 </w:t>
      </w:r>
      <w:r w:rsidRPr="0023189F">
        <w:rPr>
          <w:sz w:val="20"/>
          <w:szCs w:val="20"/>
        </w:rPr>
        <w:t xml:space="preserve">№ </w:t>
      </w:r>
      <w:r w:rsidR="00AF547E">
        <w:rPr>
          <w:sz w:val="20"/>
          <w:szCs w:val="20"/>
        </w:rPr>
        <w:t xml:space="preserve"> 155</w:t>
      </w:r>
      <w:r w:rsidRPr="0023189F">
        <w:rPr>
          <w:sz w:val="20"/>
          <w:szCs w:val="20"/>
        </w:rPr>
        <w:t xml:space="preserve">   </w:t>
      </w:r>
    </w:p>
    <w:p w:rsidR="00C667D8" w:rsidRDefault="00C667D8" w:rsidP="00C667D8">
      <w:pPr>
        <w:rPr>
          <w:sz w:val="20"/>
          <w:szCs w:val="20"/>
        </w:rPr>
      </w:pPr>
    </w:p>
    <w:p w:rsidR="00C667D8" w:rsidRDefault="00C667D8" w:rsidP="00C667D8"/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Состав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 xml:space="preserve">председателей муниципальных предметно-методических комиссий </w:t>
      </w:r>
    </w:p>
    <w:p w:rsidR="00C667D8" w:rsidRPr="00C667D8" w:rsidRDefault="00C667D8" w:rsidP="00C667D8">
      <w:pPr>
        <w:jc w:val="center"/>
        <w:rPr>
          <w:b/>
        </w:rPr>
      </w:pPr>
      <w:r w:rsidRPr="00C667D8">
        <w:rPr>
          <w:b/>
        </w:rPr>
        <w:t>по общеобразовательным предметам</w:t>
      </w:r>
    </w:p>
    <w:p w:rsidR="00C667D8" w:rsidRPr="00C667D8" w:rsidRDefault="00A85295" w:rsidP="00C667D8">
      <w:pPr>
        <w:jc w:val="center"/>
        <w:rPr>
          <w:b/>
        </w:rPr>
      </w:pPr>
      <w:r>
        <w:rPr>
          <w:b/>
        </w:rPr>
        <w:t>в 2020–2021</w:t>
      </w:r>
      <w:r w:rsidR="00C667D8" w:rsidRPr="00C667D8">
        <w:rPr>
          <w:b/>
        </w:rPr>
        <w:t xml:space="preserve"> учебном году</w:t>
      </w:r>
    </w:p>
    <w:p w:rsidR="00C667D8" w:rsidRPr="00C667D8" w:rsidRDefault="00C667D8" w:rsidP="00C667D8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2488"/>
        <w:gridCol w:w="2265"/>
        <w:gridCol w:w="2809"/>
      </w:tblGrid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C667D8" w:rsidP="008B3D72">
            <w:pPr>
              <w:jc w:val="center"/>
              <w:rPr>
                <w:b/>
              </w:rPr>
            </w:pPr>
            <w:r w:rsidRPr="00C667D8">
              <w:rPr>
                <w:b/>
              </w:rPr>
              <w:t>Предмет</w:t>
            </w:r>
          </w:p>
        </w:tc>
        <w:tc>
          <w:tcPr>
            <w:tcW w:w="2488" w:type="dxa"/>
            <w:shd w:val="clear" w:color="auto" w:fill="auto"/>
          </w:tcPr>
          <w:p w:rsidR="00C667D8" w:rsidRPr="00C667D8" w:rsidRDefault="00C667D8" w:rsidP="008B3D72">
            <w:pPr>
              <w:jc w:val="center"/>
              <w:rPr>
                <w:b/>
              </w:rPr>
            </w:pPr>
            <w:r w:rsidRPr="00C667D8">
              <w:rPr>
                <w:b/>
              </w:rPr>
              <w:t xml:space="preserve">ФИО </w:t>
            </w:r>
          </w:p>
        </w:tc>
        <w:tc>
          <w:tcPr>
            <w:tcW w:w="2265" w:type="dxa"/>
            <w:shd w:val="clear" w:color="auto" w:fill="auto"/>
          </w:tcPr>
          <w:p w:rsidR="00C667D8" w:rsidRPr="00C667D8" w:rsidRDefault="00C667D8" w:rsidP="00C667D8">
            <w:pPr>
              <w:jc w:val="center"/>
              <w:rPr>
                <w:b/>
              </w:rPr>
            </w:pPr>
            <w:r w:rsidRPr="00C667D8">
              <w:rPr>
                <w:b/>
              </w:rPr>
              <w:t>Должность</w:t>
            </w:r>
          </w:p>
        </w:tc>
        <w:tc>
          <w:tcPr>
            <w:tcW w:w="2809" w:type="dxa"/>
            <w:shd w:val="clear" w:color="auto" w:fill="auto"/>
          </w:tcPr>
          <w:p w:rsidR="00C667D8" w:rsidRPr="00C667D8" w:rsidRDefault="00C667D8" w:rsidP="008B3D72">
            <w:pPr>
              <w:jc w:val="center"/>
              <w:rPr>
                <w:b/>
              </w:rPr>
            </w:pPr>
            <w:r w:rsidRPr="00C667D8">
              <w:rPr>
                <w:b/>
              </w:rPr>
              <w:t>Место работы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C667D8" w:rsidP="008B3D72">
            <w:pPr>
              <w:jc w:val="center"/>
              <w:rPr>
                <w:b/>
              </w:rPr>
            </w:pPr>
            <w:r w:rsidRPr="00C667D8">
              <w:rPr>
                <w:b/>
              </w:rPr>
              <w:t>Литература</w:t>
            </w:r>
          </w:p>
        </w:tc>
        <w:tc>
          <w:tcPr>
            <w:tcW w:w="2488" w:type="dxa"/>
            <w:shd w:val="clear" w:color="auto" w:fill="auto"/>
          </w:tcPr>
          <w:p w:rsidR="00D5630A" w:rsidRDefault="00D5630A" w:rsidP="00C667D8">
            <w:proofErr w:type="spellStart"/>
            <w:r>
              <w:t>Хломова</w:t>
            </w:r>
            <w:proofErr w:type="spellEnd"/>
            <w:r>
              <w:t xml:space="preserve"> </w:t>
            </w:r>
          </w:p>
          <w:p w:rsidR="00C667D8" w:rsidRPr="00C667D8" w:rsidRDefault="00D5630A" w:rsidP="00C667D8">
            <w:r>
              <w:t>Ольга Владимировна</w:t>
            </w:r>
            <w:r w:rsidR="00C667D8" w:rsidRPr="00C667D8"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C667D8" w:rsidRPr="00C667D8" w:rsidRDefault="00C667D8" w:rsidP="00C667D8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C667D8" w:rsidRPr="00C667D8" w:rsidRDefault="00551678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FA7802" w:rsidP="008B3D72">
            <w:pPr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488" w:type="dxa"/>
            <w:shd w:val="clear" w:color="auto" w:fill="auto"/>
          </w:tcPr>
          <w:p w:rsidR="003824DA" w:rsidRDefault="003824DA" w:rsidP="00C667D8">
            <w:r>
              <w:t xml:space="preserve">Сняткова </w:t>
            </w:r>
          </w:p>
          <w:p w:rsidR="00C667D8" w:rsidRPr="00C667D8" w:rsidRDefault="003824DA" w:rsidP="00C667D8">
            <w:r>
              <w:t>Ирина Владимировна</w:t>
            </w:r>
          </w:p>
        </w:tc>
        <w:tc>
          <w:tcPr>
            <w:tcW w:w="2265" w:type="dxa"/>
            <w:shd w:val="clear" w:color="auto" w:fill="auto"/>
          </w:tcPr>
          <w:p w:rsidR="00C667D8" w:rsidRPr="00715F4D" w:rsidRDefault="00C667D8" w:rsidP="00C667D8">
            <w:r w:rsidRPr="00715F4D">
              <w:t>учител</w:t>
            </w:r>
            <w:r>
              <w:t>ь</w:t>
            </w:r>
            <w:r w:rsidRPr="00715F4D">
              <w:t xml:space="preserve"> географии</w:t>
            </w:r>
          </w:p>
        </w:tc>
        <w:tc>
          <w:tcPr>
            <w:tcW w:w="2809" w:type="dxa"/>
            <w:shd w:val="clear" w:color="auto" w:fill="auto"/>
          </w:tcPr>
          <w:p w:rsidR="00C667D8" w:rsidRPr="00715F4D" w:rsidRDefault="00C667D8" w:rsidP="003824DA">
            <w:pPr>
              <w:jc w:val="both"/>
            </w:pPr>
            <w:r w:rsidRPr="00715F4D">
              <w:t>МБОУ «</w:t>
            </w:r>
            <w:r w:rsidR="003824DA">
              <w:t>Харовская СОШ №2</w:t>
            </w:r>
            <w:r w:rsidRPr="00715F4D">
              <w:t>»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FA7802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2488" w:type="dxa"/>
            <w:shd w:val="clear" w:color="auto" w:fill="auto"/>
          </w:tcPr>
          <w:p w:rsidR="00FA7802" w:rsidRDefault="00FA7802" w:rsidP="00C667D8">
            <w:r>
              <w:t xml:space="preserve">Головакова </w:t>
            </w:r>
          </w:p>
          <w:p w:rsidR="00C667D8" w:rsidRPr="00C667D8" w:rsidRDefault="00FA7802" w:rsidP="00C667D8">
            <w:r>
              <w:t>Светлана Ивановна</w:t>
            </w:r>
          </w:p>
        </w:tc>
        <w:tc>
          <w:tcPr>
            <w:tcW w:w="2265" w:type="dxa"/>
            <w:shd w:val="clear" w:color="auto" w:fill="auto"/>
          </w:tcPr>
          <w:p w:rsidR="00C667D8" w:rsidRPr="00715F4D" w:rsidRDefault="00FA7802" w:rsidP="00FA7802">
            <w:r w:rsidRPr="00715F4D">
              <w:t>учител</w:t>
            </w:r>
            <w:r>
              <w:t>ь</w:t>
            </w:r>
            <w:r w:rsidRPr="00715F4D">
              <w:t xml:space="preserve"> физики</w:t>
            </w:r>
          </w:p>
        </w:tc>
        <w:tc>
          <w:tcPr>
            <w:tcW w:w="2809" w:type="dxa"/>
            <w:shd w:val="clear" w:color="auto" w:fill="auto"/>
          </w:tcPr>
          <w:p w:rsidR="00C667D8" w:rsidRPr="00715F4D" w:rsidRDefault="00FA7802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C667D8" w:rsidRPr="003824DA" w:rsidTr="002F6AD2">
        <w:tc>
          <w:tcPr>
            <w:tcW w:w="2044" w:type="dxa"/>
            <w:shd w:val="clear" w:color="auto" w:fill="auto"/>
          </w:tcPr>
          <w:p w:rsidR="00C667D8" w:rsidRPr="003824DA" w:rsidRDefault="00FA7802" w:rsidP="00FA7802">
            <w:pPr>
              <w:jc w:val="center"/>
              <w:rPr>
                <w:b/>
              </w:rPr>
            </w:pPr>
            <w:r w:rsidRPr="003824DA">
              <w:rPr>
                <w:b/>
              </w:rPr>
              <w:t>Английский язык</w:t>
            </w:r>
          </w:p>
        </w:tc>
        <w:tc>
          <w:tcPr>
            <w:tcW w:w="2488" w:type="dxa"/>
            <w:shd w:val="clear" w:color="auto" w:fill="auto"/>
          </w:tcPr>
          <w:p w:rsidR="00FA7802" w:rsidRPr="003824DA" w:rsidRDefault="00FA7802" w:rsidP="00C667D8">
            <w:r w:rsidRPr="003824DA">
              <w:t xml:space="preserve">Ершова </w:t>
            </w:r>
          </w:p>
          <w:p w:rsidR="00C667D8" w:rsidRPr="003824DA" w:rsidRDefault="00FA7802" w:rsidP="00FA7802">
            <w:r w:rsidRPr="003824DA">
              <w:t>Наталия Сергеевна</w:t>
            </w:r>
          </w:p>
        </w:tc>
        <w:tc>
          <w:tcPr>
            <w:tcW w:w="2265" w:type="dxa"/>
            <w:shd w:val="clear" w:color="auto" w:fill="auto"/>
          </w:tcPr>
          <w:p w:rsidR="00C667D8" w:rsidRPr="003824DA" w:rsidRDefault="00FA7802" w:rsidP="00C667D8">
            <w:r w:rsidRPr="003824DA">
              <w:t>учитель английского языка</w:t>
            </w:r>
          </w:p>
        </w:tc>
        <w:tc>
          <w:tcPr>
            <w:tcW w:w="2809" w:type="dxa"/>
            <w:shd w:val="clear" w:color="auto" w:fill="auto"/>
          </w:tcPr>
          <w:p w:rsidR="00C667D8" w:rsidRPr="003824DA" w:rsidRDefault="00FA7802" w:rsidP="008B3D72">
            <w:pPr>
              <w:jc w:val="both"/>
            </w:pPr>
            <w:r w:rsidRPr="003824DA">
              <w:t xml:space="preserve">МБОУ «Харовская СОШ имени </w:t>
            </w:r>
            <w:proofErr w:type="spellStart"/>
            <w:r w:rsidRPr="003824DA">
              <w:t>В.Прокатова</w:t>
            </w:r>
            <w:proofErr w:type="spellEnd"/>
            <w:r w:rsidRPr="003824DA">
              <w:t>»</w:t>
            </w:r>
          </w:p>
        </w:tc>
      </w:tr>
      <w:tr w:rsidR="00FA7802" w:rsidRPr="00C667D8" w:rsidTr="002F6AD2">
        <w:tc>
          <w:tcPr>
            <w:tcW w:w="2044" w:type="dxa"/>
            <w:shd w:val="clear" w:color="auto" w:fill="auto"/>
          </w:tcPr>
          <w:p w:rsidR="00FA7802" w:rsidRPr="00C667D8" w:rsidRDefault="00FA7802" w:rsidP="008B3D72">
            <w:pPr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2488" w:type="dxa"/>
            <w:shd w:val="clear" w:color="auto" w:fill="auto"/>
          </w:tcPr>
          <w:p w:rsidR="00FA7802" w:rsidRPr="00C667D8" w:rsidRDefault="007D2646" w:rsidP="00C667D8">
            <w:proofErr w:type="spellStart"/>
            <w:r>
              <w:t>Питерякова</w:t>
            </w:r>
            <w:proofErr w:type="spellEnd"/>
            <w:r>
              <w:t xml:space="preserve"> Валентина Павловна</w:t>
            </w:r>
          </w:p>
        </w:tc>
        <w:tc>
          <w:tcPr>
            <w:tcW w:w="2265" w:type="dxa"/>
            <w:shd w:val="clear" w:color="auto" w:fill="auto"/>
          </w:tcPr>
          <w:p w:rsidR="00FA7802" w:rsidRPr="00715F4D" w:rsidRDefault="00FA7802" w:rsidP="00FA7802">
            <w:r>
              <w:t>учитель немецкого языка</w:t>
            </w:r>
          </w:p>
        </w:tc>
        <w:tc>
          <w:tcPr>
            <w:tcW w:w="2809" w:type="dxa"/>
            <w:shd w:val="clear" w:color="auto" w:fill="auto"/>
          </w:tcPr>
          <w:p w:rsidR="00FA7802" w:rsidRPr="00715F4D" w:rsidRDefault="00FA7802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C667D8" w:rsidRPr="00C667D8" w:rsidTr="002F6AD2">
        <w:tc>
          <w:tcPr>
            <w:tcW w:w="2044" w:type="dxa"/>
            <w:shd w:val="clear" w:color="auto" w:fill="auto"/>
          </w:tcPr>
          <w:p w:rsidR="00C667D8" w:rsidRPr="00C667D8" w:rsidRDefault="00FA7802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2488" w:type="dxa"/>
            <w:shd w:val="clear" w:color="auto" w:fill="auto"/>
          </w:tcPr>
          <w:p w:rsidR="00FA7802" w:rsidRDefault="00FA7802" w:rsidP="00C667D8">
            <w:r>
              <w:t xml:space="preserve">Гурьева </w:t>
            </w:r>
          </w:p>
          <w:p w:rsidR="00C667D8" w:rsidRPr="00C667D8" w:rsidRDefault="00FA7802" w:rsidP="00C667D8">
            <w:r>
              <w:t>Светлана Васильевна</w:t>
            </w:r>
          </w:p>
        </w:tc>
        <w:tc>
          <w:tcPr>
            <w:tcW w:w="2265" w:type="dxa"/>
            <w:shd w:val="clear" w:color="auto" w:fill="auto"/>
          </w:tcPr>
          <w:p w:rsidR="00C667D8" w:rsidRPr="00715F4D" w:rsidRDefault="00FA7802" w:rsidP="00FA780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 w:rsidR="007D60EE">
              <w:t xml:space="preserve">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C667D8" w:rsidRPr="00715F4D" w:rsidRDefault="00FA7802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A7802" w:rsidRPr="00C667D8" w:rsidTr="002F6AD2">
        <w:tc>
          <w:tcPr>
            <w:tcW w:w="2044" w:type="dxa"/>
            <w:shd w:val="clear" w:color="auto" w:fill="auto"/>
          </w:tcPr>
          <w:p w:rsidR="00FA7802" w:rsidRDefault="007D60EE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488" w:type="dxa"/>
            <w:shd w:val="clear" w:color="auto" w:fill="auto"/>
          </w:tcPr>
          <w:p w:rsidR="007D60EE" w:rsidRDefault="00AD4DD9" w:rsidP="00C667D8">
            <w:r>
              <w:t>Денисова</w:t>
            </w:r>
          </w:p>
          <w:p w:rsidR="00AD4DD9" w:rsidRDefault="00AD4DD9" w:rsidP="00C667D8">
            <w:r>
              <w:t>Ольга Николаевна</w:t>
            </w:r>
          </w:p>
        </w:tc>
        <w:tc>
          <w:tcPr>
            <w:tcW w:w="2265" w:type="dxa"/>
            <w:shd w:val="clear" w:color="auto" w:fill="auto"/>
          </w:tcPr>
          <w:p w:rsidR="00FA7802" w:rsidRPr="00715F4D" w:rsidRDefault="007D60EE" w:rsidP="00FA7802">
            <w: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FA7802" w:rsidRPr="00715F4D" w:rsidRDefault="007D60EE" w:rsidP="00AD4DD9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</w:t>
            </w:r>
            <w:r w:rsidR="00AD4DD9">
              <w:t>№2</w:t>
            </w:r>
            <w:r w:rsidRPr="00715F4D">
              <w:t>»</w:t>
            </w:r>
          </w:p>
        </w:tc>
      </w:tr>
      <w:tr w:rsidR="002F6AD2" w:rsidRPr="00C667D8" w:rsidTr="002F6AD2">
        <w:tc>
          <w:tcPr>
            <w:tcW w:w="2044" w:type="dxa"/>
            <w:shd w:val="clear" w:color="auto" w:fill="auto"/>
          </w:tcPr>
          <w:p w:rsidR="002F6AD2" w:rsidRPr="003824DA" w:rsidRDefault="002F6AD2" w:rsidP="008B3D72">
            <w:pPr>
              <w:jc w:val="center"/>
              <w:rPr>
                <w:b/>
              </w:rPr>
            </w:pPr>
            <w:r w:rsidRPr="003824DA">
              <w:rPr>
                <w:b/>
              </w:rPr>
              <w:t>Экономика</w:t>
            </w:r>
          </w:p>
        </w:tc>
        <w:tc>
          <w:tcPr>
            <w:tcW w:w="2488" w:type="dxa"/>
            <w:shd w:val="clear" w:color="auto" w:fill="auto"/>
          </w:tcPr>
          <w:p w:rsidR="003824DA" w:rsidRPr="003824DA" w:rsidRDefault="003824DA" w:rsidP="003824DA">
            <w:r w:rsidRPr="003824DA">
              <w:t>Гурьева</w:t>
            </w:r>
          </w:p>
          <w:p w:rsidR="002F6AD2" w:rsidRPr="003824DA" w:rsidRDefault="003824DA" w:rsidP="003824DA">
            <w:r w:rsidRPr="003824DA">
              <w:t>Надежда Юрьевна</w:t>
            </w:r>
          </w:p>
        </w:tc>
        <w:tc>
          <w:tcPr>
            <w:tcW w:w="2265" w:type="dxa"/>
            <w:shd w:val="clear" w:color="auto" w:fill="auto"/>
          </w:tcPr>
          <w:p w:rsidR="002F6AD2" w:rsidRPr="003824DA" w:rsidRDefault="002F6AD2" w:rsidP="008B3D72">
            <w:r w:rsidRPr="003824DA">
              <w:t>учитель истории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2F6AD2" w:rsidRPr="003824DA" w:rsidRDefault="002F6AD2" w:rsidP="00FF2212">
            <w:pPr>
              <w:jc w:val="both"/>
            </w:pPr>
            <w:r w:rsidRPr="003824DA">
              <w:t xml:space="preserve">МБОУ «Харовская СОШ </w:t>
            </w:r>
            <w:r w:rsidR="00FF2212">
              <w:t>№2</w:t>
            </w:r>
            <w:r w:rsidRPr="003824DA">
              <w:t>»</w:t>
            </w:r>
          </w:p>
        </w:tc>
      </w:tr>
      <w:tr w:rsidR="00F558E8" w:rsidRPr="00C667D8" w:rsidTr="002F6AD2">
        <w:tc>
          <w:tcPr>
            <w:tcW w:w="2044" w:type="dxa"/>
            <w:vMerge w:val="restart"/>
            <w:shd w:val="clear" w:color="auto" w:fill="auto"/>
          </w:tcPr>
          <w:p w:rsidR="00F558E8" w:rsidRPr="002F6AD2" w:rsidRDefault="00F558E8" w:rsidP="008B3D72">
            <w:pPr>
              <w:jc w:val="center"/>
              <w:rPr>
                <w:b/>
              </w:rPr>
            </w:pPr>
            <w:r w:rsidRPr="002F6AD2">
              <w:rPr>
                <w:b/>
              </w:rPr>
              <w:t>Русский язык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r>
              <w:t>Тихомирова</w:t>
            </w:r>
          </w:p>
          <w:p w:rsidR="00F558E8" w:rsidRPr="002F6AD2" w:rsidRDefault="00F558E8" w:rsidP="008B3D72">
            <w:r>
              <w:t>Елена Николаевна</w:t>
            </w:r>
          </w:p>
        </w:tc>
        <w:tc>
          <w:tcPr>
            <w:tcW w:w="2265" w:type="dxa"/>
            <w:shd w:val="clear" w:color="auto" w:fill="auto"/>
          </w:tcPr>
          <w:p w:rsidR="00F558E8" w:rsidRPr="002F6AD2" w:rsidRDefault="00F558E8" w:rsidP="008B3D72">
            <w:r w:rsidRPr="00715F4D">
              <w:t>учител</w:t>
            </w:r>
            <w:r>
              <w:t>ь</w:t>
            </w:r>
            <w:r w:rsidRPr="00715F4D">
              <w:t xml:space="preserve"> русского языка и литературы</w:t>
            </w:r>
          </w:p>
        </w:tc>
        <w:tc>
          <w:tcPr>
            <w:tcW w:w="2809" w:type="dxa"/>
            <w:shd w:val="clear" w:color="auto" w:fill="auto"/>
          </w:tcPr>
          <w:p w:rsidR="00F558E8" w:rsidRPr="002F6AD2" w:rsidRDefault="00F558E8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vMerge/>
            <w:shd w:val="clear" w:color="auto" w:fill="auto"/>
          </w:tcPr>
          <w:p w:rsidR="00F558E8" w:rsidRPr="002F6AD2" w:rsidRDefault="00F558E8" w:rsidP="008B3D72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proofErr w:type="spellStart"/>
            <w:r>
              <w:t>Силова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8B3D72">
            <w:r>
              <w:t>учитель начальных классов</w:t>
            </w:r>
          </w:p>
        </w:tc>
        <w:tc>
          <w:tcPr>
            <w:tcW w:w="2809" w:type="dxa"/>
            <w:shd w:val="clear" w:color="auto" w:fill="auto"/>
          </w:tcPr>
          <w:p w:rsidR="00F558E8" w:rsidRPr="002F6AD2" w:rsidRDefault="00F558E8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Pr="002F6AD2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 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r>
              <w:t xml:space="preserve">Воробьёва </w:t>
            </w:r>
          </w:p>
          <w:p w:rsidR="00F558E8" w:rsidRDefault="00F558E8" w:rsidP="008B3D72">
            <w:r>
              <w:t>Галина Леонидовна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2F6AD2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8B3D72">
            <w:pPr>
              <w:jc w:val="both"/>
            </w:pPr>
            <w:r w:rsidRPr="00715F4D">
              <w:t xml:space="preserve">МБОУ «Семигородская </w:t>
            </w:r>
            <w:r>
              <w:t>ООШ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>Информатика и ИКТ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proofErr w:type="spellStart"/>
            <w:r>
              <w:t>Костылева</w:t>
            </w:r>
            <w:proofErr w:type="spellEnd"/>
            <w:r>
              <w:t xml:space="preserve"> </w:t>
            </w:r>
          </w:p>
          <w:p w:rsidR="00F558E8" w:rsidRDefault="00F558E8" w:rsidP="008B3D72">
            <w:r>
              <w:t>Ирина Ивановна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FF2B98">
            <w:r w:rsidRPr="00715F4D">
              <w:t>учител</w:t>
            </w:r>
            <w:r>
              <w:t>ь</w:t>
            </w:r>
            <w:r w:rsidRPr="00715F4D">
              <w:t xml:space="preserve"> информатики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2488" w:type="dxa"/>
            <w:shd w:val="clear" w:color="auto" w:fill="auto"/>
          </w:tcPr>
          <w:p w:rsidR="00F558E8" w:rsidRDefault="003824DA" w:rsidP="008B3D72">
            <w:r>
              <w:t xml:space="preserve">Комарова </w:t>
            </w:r>
          </w:p>
          <w:p w:rsidR="003824DA" w:rsidRDefault="003824DA" w:rsidP="008B3D72">
            <w:r>
              <w:t>Диана Альбертовна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FF2B98">
            <w:r w:rsidRPr="00715F4D">
              <w:t>учител</w:t>
            </w:r>
            <w:r>
              <w:t>ь</w:t>
            </w:r>
            <w:r w:rsidRPr="00715F4D">
              <w:t xml:space="preserve"> истории</w:t>
            </w:r>
            <w:r>
              <w:t xml:space="preserve"> и обществознания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8B3D72">
            <w:pPr>
              <w:jc w:val="both"/>
            </w:pPr>
            <w:r w:rsidRPr="00715F4D">
              <w:t xml:space="preserve">МБОУ «Харовская </w:t>
            </w:r>
            <w:r>
              <w:t xml:space="preserve">СОШ </w:t>
            </w:r>
            <w:r w:rsidR="003824DA" w:rsidRPr="00715F4D">
              <w:t xml:space="preserve">имени </w:t>
            </w:r>
            <w:proofErr w:type="spellStart"/>
            <w:r w:rsidR="003824DA" w:rsidRPr="00715F4D">
              <w:t>В.Прокатова</w:t>
            </w:r>
            <w:proofErr w:type="spellEnd"/>
            <w:r w:rsidR="003824DA"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vMerge w:val="restart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2488" w:type="dxa"/>
            <w:shd w:val="clear" w:color="auto" w:fill="auto"/>
          </w:tcPr>
          <w:p w:rsidR="00F558E8" w:rsidRPr="003824DA" w:rsidRDefault="00F558E8" w:rsidP="008B3D72">
            <w:r w:rsidRPr="003824DA">
              <w:t>Громова</w:t>
            </w:r>
          </w:p>
          <w:p w:rsidR="00F558E8" w:rsidRPr="003824DA" w:rsidRDefault="00F558E8" w:rsidP="008B3D72">
            <w:r w:rsidRPr="003824DA">
              <w:t>Елена Васильевна</w:t>
            </w:r>
          </w:p>
        </w:tc>
        <w:tc>
          <w:tcPr>
            <w:tcW w:w="2265" w:type="dxa"/>
            <w:shd w:val="clear" w:color="auto" w:fill="auto"/>
          </w:tcPr>
          <w:p w:rsidR="00F558E8" w:rsidRPr="003824DA" w:rsidRDefault="00F558E8" w:rsidP="00FF2B98">
            <w:r w:rsidRPr="003824DA">
              <w:t>учитель математики</w:t>
            </w:r>
          </w:p>
        </w:tc>
        <w:tc>
          <w:tcPr>
            <w:tcW w:w="2809" w:type="dxa"/>
            <w:shd w:val="clear" w:color="auto" w:fill="auto"/>
          </w:tcPr>
          <w:p w:rsidR="00F558E8" w:rsidRPr="00D6106A" w:rsidRDefault="00F558E8" w:rsidP="008B3D72">
            <w:pPr>
              <w:jc w:val="both"/>
              <w:rPr>
                <w:color w:val="FF0000"/>
              </w:rPr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vMerge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</w:p>
        </w:tc>
        <w:tc>
          <w:tcPr>
            <w:tcW w:w="2488" w:type="dxa"/>
            <w:shd w:val="clear" w:color="auto" w:fill="auto"/>
          </w:tcPr>
          <w:p w:rsidR="00F558E8" w:rsidRPr="00F558E8" w:rsidRDefault="00093F9C" w:rsidP="008B3D72">
            <w:r>
              <w:t>Гвоздева Наталия Витальевна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8B3D72">
            <w:r>
              <w:t>учитель начальных классов</w:t>
            </w:r>
          </w:p>
        </w:tc>
        <w:tc>
          <w:tcPr>
            <w:tcW w:w="2809" w:type="dxa"/>
            <w:shd w:val="clear" w:color="auto" w:fill="auto"/>
          </w:tcPr>
          <w:p w:rsidR="00F558E8" w:rsidRPr="002F6AD2" w:rsidRDefault="00F558E8" w:rsidP="008B3D72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2488" w:type="dxa"/>
            <w:shd w:val="clear" w:color="auto" w:fill="auto"/>
          </w:tcPr>
          <w:p w:rsidR="00F558E8" w:rsidRPr="00D6106A" w:rsidRDefault="00F558E8" w:rsidP="008B3D72">
            <w:r w:rsidRPr="00D6106A">
              <w:t xml:space="preserve">Муравьёва </w:t>
            </w:r>
          </w:p>
          <w:p w:rsidR="00F558E8" w:rsidRPr="00D6106A" w:rsidRDefault="00F558E8" w:rsidP="008B3D72">
            <w:r w:rsidRPr="00D6106A">
              <w:t>Валентина Степановна</w:t>
            </w:r>
          </w:p>
        </w:tc>
        <w:tc>
          <w:tcPr>
            <w:tcW w:w="2265" w:type="dxa"/>
            <w:shd w:val="clear" w:color="auto" w:fill="auto"/>
          </w:tcPr>
          <w:p w:rsidR="00F558E8" w:rsidRPr="00D6106A" w:rsidRDefault="00F558E8" w:rsidP="00FF2B98">
            <w:r>
              <w:t>учитель физической культуры</w:t>
            </w:r>
          </w:p>
        </w:tc>
        <w:tc>
          <w:tcPr>
            <w:tcW w:w="2809" w:type="dxa"/>
            <w:shd w:val="clear" w:color="auto" w:fill="auto"/>
          </w:tcPr>
          <w:p w:rsidR="00F558E8" w:rsidRPr="00D6106A" w:rsidRDefault="00F558E8" w:rsidP="00D6106A">
            <w:pPr>
              <w:jc w:val="both"/>
            </w:pPr>
            <w:r w:rsidRPr="00715F4D">
              <w:t>МБОУ «</w:t>
            </w:r>
            <w:proofErr w:type="spellStart"/>
            <w:r>
              <w:t>Пундуж</w:t>
            </w:r>
            <w:r w:rsidRPr="00715F4D">
              <w:t>ская</w:t>
            </w:r>
            <w:proofErr w:type="spellEnd"/>
            <w:r w:rsidRPr="00715F4D">
              <w:t xml:space="preserve"> </w:t>
            </w:r>
            <w:r>
              <w:t>ООШ</w:t>
            </w:r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proofErr w:type="spellStart"/>
            <w:r>
              <w:t>Прибыш</w:t>
            </w:r>
            <w:proofErr w:type="spellEnd"/>
            <w:r>
              <w:t xml:space="preserve"> </w:t>
            </w:r>
          </w:p>
          <w:p w:rsidR="00F558E8" w:rsidRPr="00D6106A" w:rsidRDefault="00F558E8" w:rsidP="008B3D72">
            <w:r>
              <w:t>Светлана Степановна</w:t>
            </w:r>
          </w:p>
        </w:tc>
        <w:tc>
          <w:tcPr>
            <w:tcW w:w="2265" w:type="dxa"/>
            <w:shd w:val="clear" w:color="auto" w:fill="auto"/>
          </w:tcPr>
          <w:p w:rsidR="00F558E8" w:rsidRDefault="00F558E8" w:rsidP="00D6106A">
            <w:r w:rsidRPr="00715F4D">
              <w:t>преподавател</w:t>
            </w:r>
            <w:r>
              <w:t>ь</w:t>
            </w:r>
            <w:r w:rsidRPr="00715F4D">
              <w:t>-организатор ОБЖ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D6106A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Искусство 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proofErr w:type="spellStart"/>
            <w:r>
              <w:t>Немерова</w:t>
            </w:r>
            <w:proofErr w:type="spellEnd"/>
            <w:r>
              <w:t xml:space="preserve"> </w:t>
            </w:r>
          </w:p>
          <w:p w:rsidR="00F558E8" w:rsidRDefault="00F558E8" w:rsidP="008B3D72">
            <w:r>
              <w:t>Александра Сергеевна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D6106A">
            <w:r w:rsidRPr="00715F4D">
              <w:t>учител</w:t>
            </w:r>
            <w:r>
              <w:t>ь</w:t>
            </w:r>
            <w:r w:rsidRPr="00715F4D">
              <w:t xml:space="preserve"> музыки</w:t>
            </w:r>
            <w:r>
              <w:t xml:space="preserve"> и изобразительного искусства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D6106A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Default="00F558E8" w:rsidP="008B3D72">
            <w:pPr>
              <w:jc w:val="center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488" w:type="dxa"/>
            <w:shd w:val="clear" w:color="auto" w:fill="auto"/>
          </w:tcPr>
          <w:p w:rsidR="00F558E8" w:rsidRDefault="00F558E8" w:rsidP="008B3D72">
            <w:proofErr w:type="spellStart"/>
            <w:r>
              <w:t>Мазуева</w:t>
            </w:r>
            <w:proofErr w:type="spellEnd"/>
            <w:r>
              <w:t xml:space="preserve"> </w:t>
            </w:r>
          </w:p>
          <w:p w:rsidR="00F558E8" w:rsidRDefault="00F558E8" w:rsidP="008B3D72">
            <w:r>
              <w:t>Юлия Сергеевна</w:t>
            </w:r>
          </w:p>
        </w:tc>
        <w:tc>
          <w:tcPr>
            <w:tcW w:w="2265" w:type="dxa"/>
            <w:shd w:val="clear" w:color="auto" w:fill="auto"/>
          </w:tcPr>
          <w:p w:rsidR="00F558E8" w:rsidRPr="00715F4D" w:rsidRDefault="00F558E8" w:rsidP="00D6106A">
            <w:r>
              <w:t>учитель биологии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D6106A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AD4DD9" w:rsidRPr="00C667D8" w:rsidTr="002F6AD2">
        <w:tc>
          <w:tcPr>
            <w:tcW w:w="2044" w:type="dxa"/>
            <w:shd w:val="clear" w:color="auto" w:fill="auto"/>
          </w:tcPr>
          <w:p w:rsidR="00AD4DD9" w:rsidRPr="00AD4DD9" w:rsidRDefault="00AD4DD9" w:rsidP="008B3D72">
            <w:pPr>
              <w:jc w:val="center"/>
              <w:rPr>
                <w:b/>
              </w:rPr>
            </w:pPr>
            <w:r w:rsidRPr="00AD4DD9">
              <w:rPr>
                <w:b/>
              </w:rPr>
              <w:t xml:space="preserve">Экология </w:t>
            </w:r>
          </w:p>
        </w:tc>
        <w:tc>
          <w:tcPr>
            <w:tcW w:w="2488" w:type="dxa"/>
            <w:shd w:val="clear" w:color="auto" w:fill="auto"/>
          </w:tcPr>
          <w:p w:rsidR="00AD4DD9" w:rsidRDefault="00AD4DD9" w:rsidP="00484A48">
            <w:r>
              <w:t xml:space="preserve">Гурина </w:t>
            </w:r>
          </w:p>
          <w:p w:rsidR="00AD4DD9" w:rsidRDefault="00AD4DD9" w:rsidP="00484A48">
            <w:r>
              <w:t>Елена Борисовна</w:t>
            </w:r>
          </w:p>
        </w:tc>
        <w:tc>
          <w:tcPr>
            <w:tcW w:w="2265" w:type="dxa"/>
            <w:shd w:val="clear" w:color="auto" w:fill="auto"/>
          </w:tcPr>
          <w:p w:rsidR="00AD4DD9" w:rsidRPr="00715F4D" w:rsidRDefault="00AD4DD9" w:rsidP="00484A48">
            <w:r>
              <w:t>учитель химии</w:t>
            </w:r>
          </w:p>
        </w:tc>
        <w:tc>
          <w:tcPr>
            <w:tcW w:w="2809" w:type="dxa"/>
            <w:shd w:val="clear" w:color="auto" w:fill="auto"/>
          </w:tcPr>
          <w:p w:rsidR="00AD4DD9" w:rsidRPr="00715F4D" w:rsidRDefault="00AD4DD9" w:rsidP="00484A48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имени </w:t>
            </w:r>
            <w:proofErr w:type="spellStart"/>
            <w:r w:rsidRPr="00715F4D">
              <w:t>В.Прокатова</w:t>
            </w:r>
            <w:proofErr w:type="spellEnd"/>
            <w:r w:rsidRPr="00715F4D">
              <w:t>»</w:t>
            </w:r>
          </w:p>
        </w:tc>
      </w:tr>
      <w:tr w:rsidR="00F558E8" w:rsidRPr="00C667D8" w:rsidTr="002F6AD2">
        <w:tc>
          <w:tcPr>
            <w:tcW w:w="2044" w:type="dxa"/>
            <w:shd w:val="clear" w:color="auto" w:fill="auto"/>
          </w:tcPr>
          <w:p w:rsidR="00F558E8" w:rsidRPr="003824DA" w:rsidRDefault="00F558E8" w:rsidP="008B3D72">
            <w:pPr>
              <w:jc w:val="center"/>
              <w:rPr>
                <w:b/>
              </w:rPr>
            </w:pPr>
            <w:r w:rsidRPr="003824DA">
              <w:rPr>
                <w:b/>
              </w:rPr>
              <w:t>Технология</w:t>
            </w:r>
          </w:p>
        </w:tc>
        <w:tc>
          <w:tcPr>
            <w:tcW w:w="2488" w:type="dxa"/>
            <w:shd w:val="clear" w:color="auto" w:fill="auto"/>
          </w:tcPr>
          <w:p w:rsidR="003824DA" w:rsidRPr="003824DA" w:rsidRDefault="003824DA" w:rsidP="008B3D72">
            <w:r w:rsidRPr="003824DA">
              <w:t xml:space="preserve">Скворцова </w:t>
            </w:r>
          </w:p>
          <w:p w:rsidR="003824DA" w:rsidRPr="003824DA" w:rsidRDefault="003824DA" w:rsidP="008B3D72">
            <w:r w:rsidRPr="003824DA">
              <w:t>Ольга Юрьевна</w:t>
            </w:r>
          </w:p>
        </w:tc>
        <w:tc>
          <w:tcPr>
            <w:tcW w:w="2265" w:type="dxa"/>
            <w:shd w:val="clear" w:color="auto" w:fill="auto"/>
          </w:tcPr>
          <w:p w:rsidR="00F558E8" w:rsidRPr="003824DA" w:rsidRDefault="00F558E8" w:rsidP="00D6106A">
            <w:r w:rsidRPr="003824DA">
              <w:t>учитель технологии</w:t>
            </w:r>
          </w:p>
        </w:tc>
        <w:tc>
          <w:tcPr>
            <w:tcW w:w="2809" w:type="dxa"/>
            <w:shd w:val="clear" w:color="auto" w:fill="auto"/>
          </w:tcPr>
          <w:p w:rsidR="00F558E8" w:rsidRPr="00715F4D" w:rsidRDefault="00F558E8" w:rsidP="00666850">
            <w:pPr>
              <w:jc w:val="both"/>
            </w:pPr>
            <w:r w:rsidRPr="00715F4D">
              <w:t xml:space="preserve">МБОУ «Харовская </w:t>
            </w:r>
            <w:r>
              <w:t>СОШ</w:t>
            </w:r>
            <w:r w:rsidRPr="00715F4D">
              <w:t xml:space="preserve"> </w:t>
            </w:r>
            <w:r w:rsidR="00666850">
              <w:t>№2</w:t>
            </w:r>
            <w:r w:rsidRPr="00715F4D">
              <w:t>»</w:t>
            </w:r>
          </w:p>
        </w:tc>
      </w:tr>
    </w:tbl>
    <w:p w:rsidR="00C667D8" w:rsidRDefault="00C667D8" w:rsidP="00A85295">
      <w:pPr>
        <w:ind w:left="360"/>
        <w:jc w:val="both"/>
      </w:pPr>
    </w:p>
    <w:sectPr w:rsidR="00C667D8" w:rsidSect="00F558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67D8"/>
    <w:rsid w:val="00003238"/>
    <w:rsid w:val="00093F9C"/>
    <w:rsid w:val="000B57A6"/>
    <w:rsid w:val="0016310A"/>
    <w:rsid w:val="0024229B"/>
    <w:rsid w:val="00274E61"/>
    <w:rsid w:val="002E0312"/>
    <w:rsid w:val="002F6AD2"/>
    <w:rsid w:val="003824DA"/>
    <w:rsid w:val="004B06CF"/>
    <w:rsid w:val="00551678"/>
    <w:rsid w:val="005D4B01"/>
    <w:rsid w:val="00666850"/>
    <w:rsid w:val="006C0AC4"/>
    <w:rsid w:val="00734146"/>
    <w:rsid w:val="007375D0"/>
    <w:rsid w:val="007D2646"/>
    <w:rsid w:val="007D60EE"/>
    <w:rsid w:val="00832729"/>
    <w:rsid w:val="0092683D"/>
    <w:rsid w:val="00A118E4"/>
    <w:rsid w:val="00A52CA2"/>
    <w:rsid w:val="00A85295"/>
    <w:rsid w:val="00A8708B"/>
    <w:rsid w:val="00AD4DD9"/>
    <w:rsid w:val="00AF547E"/>
    <w:rsid w:val="00C23E55"/>
    <w:rsid w:val="00C667D8"/>
    <w:rsid w:val="00D04C91"/>
    <w:rsid w:val="00D5630A"/>
    <w:rsid w:val="00D6106A"/>
    <w:rsid w:val="00E03AB3"/>
    <w:rsid w:val="00F558E8"/>
    <w:rsid w:val="00FA7802"/>
    <w:rsid w:val="00FF2212"/>
    <w:rsid w:val="00FF2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7D8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C667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33</cp:revision>
  <cp:lastPrinted>2017-09-04T07:44:00Z</cp:lastPrinted>
  <dcterms:created xsi:type="dcterms:W3CDTF">2017-07-04T13:33:00Z</dcterms:created>
  <dcterms:modified xsi:type="dcterms:W3CDTF">2020-09-08T10:26:00Z</dcterms:modified>
</cp:coreProperties>
</file>